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6B" w:rsidRDefault="00184D6B" w:rsidP="00184D6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4D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 </w:t>
      </w:r>
      <w:r w:rsidRPr="00184D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184D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.2020r.</w:t>
      </w:r>
    </w:p>
    <w:p w:rsidR="00184D6B" w:rsidRDefault="00184D6B" w:rsidP="00184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4D6B" w:rsidRPr="00184D6B" w:rsidRDefault="00184D6B" w:rsidP="00184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POTWIERDZENIE WOLI</w:t>
      </w:r>
    </w:p>
    <w:p w:rsidR="00184D6B" w:rsidRPr="00184D6B" w:rsidRDefault="00184D6B" w:rsidP="00184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zapisu dziecka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Punktu P</w:t>
      </w:r>
      <w:r w:rsidRPr="001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rzedszkol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nego</w:t>
      </w:r>
      <w:r w:rsidR="00EB5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Oddziału P</w:t>
      </w:r>
      <w:r w:rsidRPr="001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rzedszkolnego</w:t>
      </w:r>
      <w:r w:rsidR="00EB5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1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szk. 2020/2021</w:t>
      </w:r>
    </w:p>
    <w:p w:rsidR="00184D6B" w:rsidRPr="00184D6B" w:rsidRDefault="00184D6B" w:rsidP="00184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D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4D6B" w:rsidRPr="00184D6B" w:rsidRDefault="00184D6B" w:rsidP="00184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D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Potwierdzam</w:t>
      </w:r>
      <w:r w:rsidR="004E42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/y</w:t>
      </w:r>
      <w:r w:rsidRPr="00184D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wolę zapisu naszego/mojego dziecka: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</w:t>
      </w:r>
      <w:r w:rsidRPr="00184D6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="004E42C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184D6B" w:rsidRPr="00184D6B" w:rsidRDefault="00184D6B" w:rsidP="00184D6B">
      <w:pPr>
        <w:spacing w:after="0" w:line="48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4D6B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dziecka</w:t>
      </w:r>
    </w:p>
    <w:p w:rsidR="00184D6B" w:rsidRDefault="00184D6B" w:rsidP="00184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Zamieszkałego: …………………………………………………………………………………………………</w:t>
      </w:r>
    </w:p>
    <w:p w:rsidR="00184D6B" w:rsidRPr="00184D6B" w:rsidRDefault="00184D6B" w:rsidP="00184D6B">
      <w:pPr>
        <w:spacing w:after="0" w:line="48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4D6B">
        <w:rPr>
          <w:rFonts w:ascii="Times New Roman" w:eastAsia="Times New Roman" w:hAnsi="Times New Roman" w:cs="Times New Roman"/>
          <w:sz w:val="16"/>
          <w:szCs w:val="16"/>
          <w:lang w:eastAsia="pl-PL"/>
        </w:rPr>
        <w:t>Adres zamieszkania dziecka</w:t>
      </w:r>
    </w:p>
    <w:p w:rsidR="00184D6B" w:rsidRPr="00184D6B" w:rsidRDefault="00184D6B" w:rsidP="00184D6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84D6B">
        <w:rPr>
          <w:rFonts w:ascii="Times New Roman" w:eastAsia="Times New Roman" w:hAnsi="Times New Roman" w:cs="Times New Roman"/>
          <w:sz w:val="24"/>
          <w:szCs w:val="24"/>
          <w:lang w:eastAsia="pl-PL"/>
        </w:rPr>
        <w:t>umer PESEL dziecka</w:t>
      </w:r>
      <w:r w:rsidR="00A014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  <w:r w:rsidRPr="00184D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A014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</w:t>
      </w:r>
      <w:r w:rsidRPr="00184D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:rsidR="00184D6B" w:rsidRPr="00184D6B" w:rsidRDefault="00184D6B" w:rsidP="00184D6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4D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Punktu P</w:t>
      </w:r>
      <w:r w:rsidRPr="00184D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rzedszkol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nego</w:t>
      </w:r>
      <w:r w:rsidR="00EB53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84D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184D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ddziału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184D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rzedszkolnego</w:t>
      </w:r>
      <w:r w:rsidR="00EB53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184D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Pr="00184D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zkole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184D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odstawowej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Hucie Nowej</w:t>
      </w:r>
      <w:r w:rsidR="00E90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4E42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E90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którego zostało zakwalifikowane do przyjęcia</w:t>
      </w:r>
      <w:r w:rsidRPr="00184D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roku szkolnym 20</w:t>
      </w:r>
      <w:r w:rsidR="00E90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184D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E90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</w:p>
    <w:p w:rsidR="00184D6B" w:rsidRPr="00184D6B" w:rsidRDefault="00E90D37" w:rsidP="00184D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deklaruję</w:t>
      </w:r>
      <w:r w:rsidR="004E42C4"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dziecko będzie korzystało z opieki i zajęć organizowanych w Punkcie</w:t>
      </w:r>
      <w:r w:rsidR="004E4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Oddziale Przedszkolnym </w:t>
      </w:r>
      <w:r w:rsidR="00184D6B" w:rsidRPr="001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poniedziałku do piątku w godzinach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8.00</w:t>
      </w:r>
      <w:r w:rsidR="00184D6B" w:rsidRPr="001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13.00.</w:t>
      </w:r>
    </w:p>
    <w:p w:rsidR="00E90D37" w:rsidRPr="00E90D37" w:rsidRDefault="00E90D37" w:rsidP="00E90D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4D6B" w:rsidRDefault="00E90D37" w:rsidP="00A014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oświadczam/y</w:t>
      </w:r>
      <w:r w:rsidR="004E42C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chęć korzystania z usług Punktu</w:t>
      </w:r>
      <w:r w:rsidR="00EB5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Oddziału Przedszkolnego w roku szkolnym 2020/2021 nie został</w:t>
      </w:r>
      <w:r w:rsidR="004E42C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</w:t>
      </w:r>
      <w:r w:rsidR="004E42C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żadnej innej placówce.</w:t>
      </w:r>
    </w:p>
    <w:p w:rsidR="00A014DC" w:rsidRPr="00184D6B" w:rsidRDefault="00A014DC" w:rsidP="00A014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4E42C4" w:rsidTr="004E42C4">
        <w:trPr>
          <w:trHeight w:val="188"/>
        </w:trPr>
        <w:tc>
          <w:tcPr>
            <w:tcW w:w="5303" w:type="dxa"/>
          </w:tcPr>
          <w:p w:rsidR="004E42C4" w:rsidRDefault="004E42C4" w:rsidP="004E4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</w:t>
            </w:r>
            <w:r w:rsidRPr="00184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</w:t>
            </w:r>
          </w:p>
        </w:tc>
        <w:tc>
          <w:tcPr>
            <w:tcW w:w="5303" w:type="dxa"/>
          </w:tcPr>
          <w:p w:rsidR="004E42C4" w:rsidRDefault="004E42C4" w:rsidP="004E4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</w:t>
            </w:r>
            <w:r w:rsidRPr="00184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</w:t>
            </w:r>
          </w:p>
        </w:tc>
      </w:tr>
      <w:tr w:rsidR="004E42C4" w:rsidTr="004E42C4">
        <w:tc>
          <w:tcPr>
            <w:tcW w:w="5303" w:type="dxa"/>
          </w:tcPr>
          <w:p w:rsidR="004E42C4" w:rsidRPr="004E42C4" w:rsidRDefault="004E42C4" w:rsidP="004E42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4D6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podpis matki/ opiekuna prawnego</w:t>
            </w:r>
          </w:p>
        </w:tc>
        <w:tc>
          <w:tcPr>
            <w:tcW w:w="5303" w:type="dxa"/>
          </w:tcPr>
          <w:p w:rsidR="004E42C4" w:rsidRPr="004E42C4" w:rsidRDefault="004E42C4" w:rsidP="004E42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4D6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podpis ojca /opiekuna prawnego</w:t>
            </w:r>
          </w:p>
        </w:tc>
      </w:tr>
    </w:tbl>
    <w:p w:rsidR="00184D6B" w:rsidRDefault="00184D6B" w:rsidP="00184D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D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B53CF" w:rsidRPr="00EB53CF" w:rsidRDefault="00EB53CF" w:rsidP="00184D6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3CF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sectPr w:rsidR="00EB53CF" w:rsidRPr="00EB53CF" w:rsidSect="00184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4D6B"/>
    <w:rsid w:val="00184D6B"/>
    <w:rsid w:val="004E42C4"/>
    <w:rsid w:val="00A014DC"/>
    <w:rsid w:val="00A258C3"/>
    <w:rsid w:val="00AF0708"/>
    <w:rsid w:val="00D80121"/>
    <w:rsid w:val="00E90D37"/>
    <w:rsid w:val="00EB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4D6B"/>
    <w:rPr>
      <w:b/>
      <w:bCs/>
    </w:rPr>
  </w:style>
  <w:style w:type="table" w:styleId="Tabela-Siatka">
    <w:name w:val="Table Grid"/>
    <w:basedOn w:val="Standardowy"/>
    <w:uiPriority w:val="59"/>
    <w:rsid w:val="00E90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kwiatu</dc:creator>
  <cp:lastModifiedBy>kwiatu</cp:lastModifiedBy>
  <cp:revision>3</cp:revision>
  <dcterms:created xsi:type="dcterms:W3CDTF">2020-03-29T16:24:00Z</dcterms:created>
  <dcterms:modified xsi:type="dcterms:W3CDTF">2020-03-30T07:46:00Z</dcterms:modified>
</cp:coreProperties>
</file>